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193D" w14:textId="1DF968A6" w:rsidR="00C71560" w:rsidRPr="004D1CCE" w:rsidRDefault="003A0C73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60288" behindDoc="1" locked="0" layoutInCell="1" allowOverlap="1" wp14:anchorId="765D5F9D" wp14:editId="55C0EA8F">
            <wp:simplePos x="0" y="0"/>
            <wp:positionH relativeFrom="column">
              <wp:posOffset>123190</wp:posOffset>
            </wp:positionH>
            <wp:positionV relativeFrom="page">
              <wp:posOffset>693419</wp:posOffset>
            </wp:positionV>
            <wp:extent cx="6614160" cy="8741137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74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3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C072" wp14:editId="70339AAB">
                <wp:simplePos x="0" y="0"/>
                <wp:positionH relativeFrom="column">
                  <wp:posOffset>2724150</wp:posOffset>
                </wp:positionH>
                <wp:positionV relativeFrom="page">
                  <wp:posOffset>384175</wp:posOffset>
                </wp:positionV>
                <wp:extent cx="1558925" cy="570865"/>
                <wp:effectExtent l="0" t="0" r="0" b="0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570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44891" w14:textId="77777777" w:rsidR="002B733F" w:rsidRPr="001E30CC" w:rsidRDefault="002B733F" w:rsidP="00C57D48">
                            <w:pPr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sz w:val="46"/>
                              </w:rPr>
                            </w:pPr>
                            <w:r w:rsidRPr="004D1CCE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S</w:t>
                            </w:r>
                            <w:r w:rsidRPr="004D1CCE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t</w:t>
                            </w:r>
                            <w:r w:rsidRPr="004D1CCE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or</w:t>
                            </w:r>
                            <w:r w:rsidRPr="004D1CCE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yboa</w:t>
                            </w:r>
                            <w:r w:rsidRPr="004D1CCE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rd</w:t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214.5pt;margin-top:30.25pt;width:122.75pt;height:44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" fillcolor="white [3212]" stroked="f">
                <v:textbox style="mso-fit-shape-to-text:t" inset=",7.2pt,,7.2pt">
                  <w:txbxContent>
                    <w:p w14:paraId="21244891" w14:textId="77777777" w:rsidR="002B733F" w:rsidRPr="001E30CC" w:rsidRDefault="002B733F" w:rsidP="00C57D48">
                      <w:pPr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sz w:val="46"/>
                        </w:rPr>
                      </w:pPr>
                      <w:r w:rsidRPr="004D1CCE">
                        <w:rPr>
                          <w:b/>
                          <w:color w:val="231F20"/>
                          <w:spacing w:val="3"/>
                          <w:sz w:val="46"/>
                        </w:rPr>
                        <w:t>S</w:t>
                      </w:r>
                      <w:r w:rsidRPr="004D1CCE">
                        <w:rPr>
                          <w:b/>
                          <w:color w:val="231F20"/>
                          <w:spacing w:val="2"/>
                          <w:sz w:val="46"/>
                        </w:rPr>
                        <w:t>t</w:t>
                      </w:r>
                      <w:r w:rsidRPr="004D1CCE">
                        <w:rPr>
                          <w:b/>
                          <w:color w:val="231F20"/>
                          <w:spacing w:val="3"/>
                          <w:sz w:val="46"/>
                        </w:rPr>
                        <w:t>or</w:t>
                      </w:r>
                      <w:r w:rsidRPr="004D1CCE">
                        <w:rPr>
                          <w:b/>
                          <w:color w:val="231F20"/>
                          <w:spacing w:val="2"/>
                          <w:sz w:val="46"/>
                        </w:rPr>
                        <w:t>yboa</w:t>
                      </w:r>
                      <w:r w:rsidRPr="004D1CCE">
                        <w:rPr>
                          <w:b/>
                          <w:color w:val="231F20"/>
                          <w:spacing w:val="3"/>
                          <w:sz w:val="46"/>
                        </w:rPr>
                        <w:t>rd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3DF2DC" w14:textId="77777777" w:rsidR="00C71560" w:rsidRDefault="00C7156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9A9027" w14:textId="77777777" w:rsidR="00C71560" w:rsidRDefault="00C71560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3060"/>
      </w:tblGrid>
      <w:tr w:rsidR="00862921" w14:paraId="4CA83D82" w14:textId="77777777" w:rsidTr="00862921">
        <w:trPr>
          <w:trHeight w:hRule="exact" w:val="432"/>
        </w:trPr>
        <w:tc>
          <w:tcPr>
            <w:tcW w:w="6480" w:type="dxa"/>
          </w:tcPr>
          <w:p w14:paraId="79D892DD" w14:textId="5B58A747" w:rsidR="00862921" w:rsidRDefault="00862921" w:rsidP="00862921">
            <w:pPr>
              <w:tabs>
                <w:tab w:val="left" w:pos="7110"/>
              </w:tabs>
              <w:spacing w:before="60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bookmarkStart w:id="0" w:name="_GoBack"/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bookmarkEnd w:id="0"/>
            <w:r>
              <w:rPr>
                <w:color w:val="231F20"/>
              </w:rPr>
              <w:fldChar w:fldCharType="end"/>
            </w:r>
          </w:p>
        </w:tc>
        <w:tc>
          <w:tcPr>
            <w:tcW w:w="3060" w:type="dxa"/>
          </w:tcPr>
          <w:p w14:paraId="0487111D" w14:textId="5415D81A" w:rsidR="00862921" w:rsidRDefault="00862921" w:rsidP="00862921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493099">
              <w:rPr>
                <w:color w:val="231F20"/>
                <w:spacing w:val="-3"/>
              </w:rPr>
              <w:t>D</w:t>
            </w:r>
            <w:r w:rsidRPr="00493099">
              <w:rPr>
                <w:color w:val="231F20"/>
                <w:spacing w:val="-2"/>
              </w:rPr>
              <w:t>ate</w:t>
            </w:r>
            <w:r w:rsidRPr="00493099">
              <w:rPr>
                <w:color w:val="231F20"/>
                <w:spacing w:val="-3"/>
              </w:rPr>
              <w:t>:</w:t>
            </w:r>
            <w:r w:rsidRPr="00493099"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1"/>
          </w:p>
        </w:tc>
      </w:tr>
    </w:tbl>
    <w:p w14:paraId="211DE867" w14:textId="77777777" w:rsidR="00C71560" w:rsidRDefault="00C71560" w:rsidP="00CE5DE2">
      <w:pPr>
        <w:spacing w:before="5"/>
        <w:ind w:left="630"/>
        <w:rPr>
          <w:rFonts w:ascii="Times New Roman" w:eastAsia="Times New Roman" w:hAnsi="Times New Roman" w:cs="Times New Roman"/>
          <w:sz w:val="16"/>
          <w:szCs w:val="16"/>
        </w:rPr>
      </w:pPr>
    </w:p>
    <w:p w14:paraId="346874C1" w14:textId="77777777" w:rsidR="00C71560" w:rsidRDefault="00C71560" w:rsidP="00CE5DE2">
      <w:pPr>
        <w:ind w:left="63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0"/>
        <w:gridCol w:w="4770"/>
      </w:tblGrid>
      <w:tr w:rsidR="002B4064" w14:paraId="55BCEB85" w14:textId="77777777" w:rsidTr="00455B27">
        <w:trPr>
          <w:trHeight w:hRule="exact" w:val="3960"/>
        </w:trPr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0481946" w14:textId="77777777" w:rsidR="00CE5DE2" w:rsidRPr="004D1CCE" w:rsidRDefault="00CE5DE2" w:rsidP="00874DA6">
            <w:pPr>
              <w:pStyle w:val="TableParagraph"/>
              <w:spacing w:before="80"/>
              <w:ind w:left="130"/>
              <w:rPr>
                <w:rFonts w:eastAsia="Times New Roman" w:cs="Times New Roman"/>
                <w:sz w:val="28"/>
                <w:szCs w:val="28"/>
              </w:rPr>
            </w:pPr>
            <w:r w:rsidRPr="004D1CCE">
              <w:rPr>
                <w:b/>
                <w:color w:val="231F20"/>
                <w:w w:val="95"/>
                <w:sz w:val="28"/>
              </w:rPr>
              <w:t>1</w:t>
            </w:r>
          </w:p>
        </w:tc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8FE7AE0" w14:textId="139F5D09" w:rsidR="00B70739" w:rsidRDefault="00C84857" w:rsidP="00874DA6">
            <w:pPr>
              <w:spacing w:before="60"/>
              <w:ind w:left="144" w:right="115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2B4064" w14:paraId="6384ECDF" w14:textId="77777777" w:rsidTr="00455B27">
        <w:trPr>
          <w:trHeight w:hRule="exact" w:val="3960"/>
        </w:trPr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4BA428CE" w14:textId="77777777" w:rsidR="00CE5DE2" w:rsidRPr="004D1CCE" w:rsidRDefault="00CE5DE2" w:rsidP="00874DA6">
            <w:pPr>
              <w:pStyle w:val="TableParagraph"/>
              <w:spacing w:before="80"/>
              <w:ind w:left="144"/>
              <w:rPr>
                <w:rFonts w:eastAsia="Times New Roman" w:cs="Times New Roman"/>
                <w:sz w:val="28"/>
                <w:szCs w:val="28"/>
              </w:rPr>
            </w:pPr>
            <w:r w:rsidRPr="004D1CCE">
              <w:rPr>
                <w:b/>
                <w:color w:val="231F20"/>
                <w:w w:val="105"/>
                <w:sz w:val="28"/>
              </w:rPr>
              <w:t>2</w:t>
            </w:r>
          </w:p>
        </w:tc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E348DF6" w14:textId="63C0E88D" w:rsidR="00B70739" w:rsidRPr="00B70739" w:rsidRDefault="00B70739" w:rsidP="00874DA6">
            <w:pPr>
              <w:spacing w:before="60"/>
              <w:ind w:left="144" w:right="115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2B4064" w14:paraId="5D55BF04" w14:textId="77777777" w:rsidTr="00455B27">
        <w:trPr>
          <w:trHeight w:hRule="exact" w:val="3960"/>
        </w:trPr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D8023EA" w14:textId="77777777" w:rsidR="00CE5DE2" w:rsidRPr="004D1CCE" w:rsidRDefault="00CE5DE2" w:rsidP="00874DA6">
            <w:pPr>
              <w:pStyle w:val="TableParagraph"/>
              <w:spacing w:before="80"/>
              <w:ind w:left="130"/>
              <w:rPr>
                <w:rFonts w:eastAsia="Times New Roman" w:cs="Times New Roman"/>
                <w:sz w:val="28"/>
                <w:szCs w:val="28"/>
              </w:rPr>
            </w:pPr>
            <w:r w:rsidRPr="004D1CCE">
              <w:rPr>
                <w:b/>
                <w:color w:val="231F20"/>
                <w:sz w:val="28"/>
              </w:rPr>
              <w:t>3</w:t>
            </w:r>
          </w:p>
        </w:tc>
        <w:tc>
          <w:tcPr>
            <w:tcW w:w="4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EA53680" w14:textId="7AA65198" w:rsidR="00690E0F" w:rsidRPr="00690E0F" w:rsidRDefault="00690E0F" w:rsidP="00874DA6">
            <w:pPr>
              <w:spacing w:before="60"/>
              <w:ind w:left="144" w:right="115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4E2C9871" w14:textId="77777777" w:rsidR="00CE5DE2" w:rsidRDefault="00CE5DE2" w:rsidP="00CE5DE2">
      <w:pPr>
        <w:ind w:left="630"/>
        <w:rPr>
          <w:rFonts w:ascii="Times New Roman" w:eastAsia="Times New Roman" w:hAnsi="Times New Roman" w:cs="Times New Roman"/>
          <w:sz w:val="20"/>
          <w:szCs w:val="20"/>
        </w:rPr>
      </w:pPr>
    </w:p>
    <w:p w14:paraId="1FE10F21" w14:textId="77777777" w:rsidR="00CE5DE2" w:rsidRDefault="00CE5DE2" w:rsidP="00CE5DE2">
      <w:pPr>
        <w:ind w:left="630"/>
        <w:rPr>
          <w:rFonts w:ascii="Times New Roman" w:eastAsia="Times New Roman" w:hAnsi="Times New Roman" w:cs="Times New Roman"/>
          <w:sz w:val="20"/>
          <w:szCs w:val="20"/>
        </w:rPr>
      </w:pPr>
    </w:p>
    <w:p w14:paraId="287D78B5" w14:textId="5940EB5B" w:rsidR="00C71560" w:rsidRPr="00CD22BA" w:rsidRDefault="00C57D48" w:rsidP="00CE5DE2">
      <w:pPr>
        <w:spacing w:before="86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CD22B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CD22B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1</w:t>
      </w:r>
      <w:r w:rsidRPr="00CD22B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8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.1 </w:t>
      </w:r>
      <w:r w:rsidRPr="00CD22B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D22BA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CD22B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CD22B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D22B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CD22B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CD22B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CD22B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CD22B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CD22B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CD22B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CD22BA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CD22B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CD22B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CD22BA">
        <w:rPr>
          <w:rFonts w:eastAsia="Times New Roman" w:cs="Times New Roman"/>
          <w:i/>
          <w:color w:val="231F20"/>
          <w:spacing w:val="13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D22B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CD22B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CD22B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CD22B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CD22B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CD22BA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CD22B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CD22B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CD22B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CD22B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CD22B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CD22B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C71560" w:rsidRPr="00CD22BA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60"/>
    <w:rsid w:val="00035D90"/>
    <w:rsid w:val="000F50F5"/>
    <w:rsid w:val="00157286"/>
    <w:rsid w:val="001723CA"/>
    <w:rsid w:val="001B6153"/>
    <w:rsid w:val="001D05A7"/>
    <w:rsid w:val="001E3ADF"/>
    <w:rsid w:val="0026335F"/>
    <w:rsid w:val="002B4064"/>
    <w:rsid w:val="002B733F"/>
    <w:rsid w:val="003A0C73"/>
    <w:rsid w:val="00420E8C"/>
    <w:rsid w:val="00455B27"/>
    <w:rsid w:val="004972E7"/>
    <w:rsid w:val="004D1CCE"/>
    <w:rsid w:val="004E15C8"/>
    <w:rsid w:val="0060594B"/>
    <w:rsid w:val="006074ED"/>
    <w:rsid w:val="00670C3E"/>
    <w:rsid w:val="00690E0F"/>
    <w:rsid w:val="007C3463"/>
    <w:rsid w:val="007F2CA3"/>
    <w:rsid w:val="008140AB"/>
    <w:rsid w:val="00862921"/>
    <w:rsid w:val="00874DA6"/>
    <w:rsid w:val="00AC10C2"/>
    <w:rsid w:val="00AC43EB"/>
    <w:rsid w:val="00AE301A"/>
    <w:rsid w:val="00B6374D"/>
    <w:rsid w:val="00B70739"/>
    <w:rsid w:val="00BD2B80"/>
    <w:rsid w:val="00C57D48"/>
    <w:rsid w:val="00C71560"/>
    <w:rsid w:val="00C84857"/>
    <w:rsid w:val="00CB5C7F"/>
    <w:rsid w:val="00CC1BF3"/>
    <w:rsid w:val="00CD22BA"/>
    <w:rsid w:val="00CE5DE2"/>
    <w:rsid w:val="00D516EF"/>
    <w:rsid w:val="00D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16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EEE0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72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2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62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572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28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62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5446E1-2112-0448-A721-C534FB9D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208</Characters>
  <Application>Microsoft Macintosh Word</Application>
  <DocSecurity>0</DocSecurity>
  <Lines>1</Lines>
  <Paragraphs>1</Paragraphs>
  <ScaleCrop>false</ScaleCrop>
  <Company>Scholastic Inc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9</cp:revision>
  <dcterms:created xsi:type="dcterms:W3CDTF">2017-05-12T22:23:00Z</dcterms:created>
  <dcterms:modified xsi:type="dcterms:W3CDTF">2017-05-15T21:11:00Z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2017-05-08T00:00:00Z</vt:filetime>
  </property>
</Properties>
</file>